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53C9" w14:textId="77777777" w:rsidR="00FC5B74" w:rsidRPr="00106234" w:rsidRDefault="00FC5B74" w:rsidP="00FC5B74">
      <w:pPr>
        <w:tabs>
          <w:tab w:val="left" w:pos="3569"/>
        </w:tabs>
        <w:rPr>
          <w:b/>
        </w:rPr>
      </w:pPr>
    </w:p>
    <w:p w14:paraId="022B4268" w14:textId="77777777" w:rsidR="00FC5B74" w:rsidRPr="00106234" w:rsidRDefault="00FC5B74" w:rsidP="00FC5B74">
      <w:pPr>
        <w:tabs>
          <w:tab w:val="left" w:pos="3569"/>
        </w:tabs>
        <w:rPr>
          <w:b/>
        </w:rPr>
      </w:pPr>
    </w:p>
    <w:p w14:paraId="509F30F9" w14:textId="77777777" w:rsidR="00FC5B74" w:rsidRPr="00106234" w:rsidRDefault="00FC5B74" w:rsidP="00FC5B74">
      <w:pPr>
        <w:jc w:val="right"/>
        <w:rPr>
          <w:b/>
        </w:rPr>
      </w:pPr>
      <w:r w:rsidRPr="00106234">
        <w:rPr>
          <w:b/>
        </w:rPr>
        <w:t>... / … / 2025</w:t>
      </w:r>
    </w:p>
    <w:p w14:paraId="0626AC36" w14:textId="77777777" w:rsidR="00FC5B74" w:rsidRPr="00106234" w:rsidRDefault="00FC5B74" w:rsidP="00FC5B74">
      <w:pPr>
        <w:jc w:val="center"/>
        <w:rPr>
          <w:b/>
        </w:rPr>
      </w:pPr>
    </w:p>
    <w:p w14:paraId="14A93F61" w14:textId="77777777" w:rsidR="00FC5B74" w:rsidRPr="00106234" w:rsidRDefault="00FC5B74" w:rsidP="00FC5B74">
      <w:pPr>
        <w:jc w:val="center"/>
        <w:rPr>
          <w:b/>
        </w:rPr>
      </w:pPr>
      <w:r w:rsidRPr="00106234">
        <w:rPr>
          <w:b/>
        </w:rPr>
        <w:t>MATEMATİK DERSİ GÜNLÜK DERS PLANI</w:t>
      </w:r>
    </w:p>
    <w:p w14:paraId="3BF122B6" w14:textId="4A5E653E" w:rsidR="00FC5B74" w:rsidRPr="00106234" w:rsidRDefault="00FC5B74" w:rsidP="00FC5B74">
      <w:pPr>
        <w:jc w:val="center"/>
        <w:rPr>
          <w:b/>
        </w:rPr>
      </w:pPr>
      <w:r w:rsidRPr="00106234">
        <w:rPr>
          <w:b/>
        </w:rPr>
        <w:t xml:space="preserve">(HAFTA </w:t>
      </w:r>
      <w:r w:rsidR="00106234" w:rsidRPr="00106234">
        <w:rPr>
          <w:b/>
        </w:rPr>
        <w:t>30-</w:t>
      </w:r>
      <w:proofErr w:type="gramStart"/>
      <w:r w:rsidR="00106234" w:rsidRPr="00106234">
        <w:rPr>
          <w:b/>
        </w:rPr>
        <w:t>31</w:t>
      </w:r>
      <w:r w:rsidRPr="00106234">
        <w:rPr>
          <w:b/>
        </w:rPr>
        <w:t xml:space="preserve"> )</w:t>
      </w:r>
      <w:proofErr w:type="gramEnd"/>
      <w:r w:rsidRPr="00106234">
        <w:rPr>
          <w:b/>
        </w:rPr>
        <w:t xml:space="preserve"> </w:t>
      </w:r>
      <w:r w:rsidRPr="00106234">
        <w:rPr>
          <w:b/>
          <w:color w:val="FF0000"/>
        </w:rPr>
        <w:t xml:space="preserve"> </w:t>
      </w:r>
      <w:r w:rsidR="00106234" w:rsidRPr="00106234">
        <w:rPr>
          <w:b/>
          <w:color w:val="FF0000"/>
        </w:rPr>
        <w:t xml:space="preserve">25 </w:t>
      </w:r>
      <w:r w:rsidRPr="00106234">
        <w:rPr>
          <w:b/>
          <w:color w:val="FF0000"/>
        </w:rPr>
        <w:t>NİSAN</w:t>
      </w:r>
      <w:r w:rsidR="00106234" w:rsidRPr="00106234">
        <w:rPr>
          <w:b/>
          <w:color w:val="FF0000"/>
        </w:rPr>
        <w:t>-5 MAYIS</w:t>
      </w:r>
    </w:p>
    <w:p w14:paraId="2CCD7BFB" w14:textId="77777777" w:rsidR="00FC5B74" w:rsidRPr="00106234" w:rsidRDefault="00FC5B74" w:rsidP="00FC5B74">
      <w:pPr>
        <w:tabs>
          <w:tab w:val="left" w:pos="1894"/>
        </w:tabs>
        <w:jc w:val="center"/>
        <w:rPr>
          <w:b/>
          <w:color w:val="FF0000"/>
        </w:rPr>
      </w:pPr>
    </w:p>
    <w:p w14:paraId="621A1A2F" w14:textId="77777777" w:rsidR="00FC5B74" w:rsidRPr="00106234" w:rsidRDefault="00FC5B74" w:rsidP="00FC5B74">
      <w:pPr>
        <w:rPr>
          <w:b/>
        </w:rPr>
      </w:pPr>
      <w:r w:rsidRPr="00106234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FC5B74" w:rsidRPr="00106234" w14:paraId="443D29A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6B5A4A" w14:textId="77777777" w:rsidR="00FC5B74" w:rsidRPr="00106234" w:rsidRDefault="00FC5B74" w:rsidP="00B5553A">
            <w:pPr>
              <w:spacing w:line="220" w:lineRule="exact"/>
              <w:rPr>
                <w:lang w:eastAsia="en-US"/>
              </w:rPr>
            </w:pPr>
            <w:r w:rsidRPr="0010623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737ADD" w14:textId="6DA08887" w:rsidR="00FC5B74" w:rsidRPr="00106234" w:rsidRDefault="00FC5B74" w:rsidP="00B5553A">
            <w:pPr>
              <w:spacing w:line="22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 xml:space="preserve">6 Saat </w:t>
            </w:r>
          </w:p>
        </w:tc>
      </w:tr>
      <w:tr w:rsidR="00FC5B74" w:rsidRPr="00106234" w14:paraId="1195066E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74D74B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744558" w14:textId="77777777" w:rsidR="00FC5B74" w:rsidRPr="0010623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MATEMATİK</w:t>
            </w:r>
          </w:p>
        </w:tc>
      </w:tr>
      <w:tr w:rsidR="00FC5B74" w:rsidRPr="00106234" w14:paraId="7690427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246C0D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951EA25" w14:textId="77777777" w:rsidR="00FC5B74" w:rsidRPr="0010623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2</w:t>
            </w:r>
          </w:p>
        </w:tc>
      </w:tr>
      <w:tr w:rsidR="00FC5B74" w:rsidRPr="00106234" w14:paraId="24AC8C52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53A654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20B429" w14:textId="77777777" w:rsidR="00FC5B74" w:rsidRPr="00106234" w:rsidRDefault="00FC5B74" w:rsidP="00B5553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1</w:t>
            </w:r>
          </w:p>
        </w:tc>
      </w:tr>
      <w:tr w:rsidR="00FC5B74" w:rsidRPr="00106234" w14:paraId="443228DD" w14:textId="77777777" w:rsidTr="00B5553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A8FF059" w14:textId="77777777" w:rsidR="00FC5B74" w:rsidRPr="00106234" w:rsidRDefault="00FC5B74" w:rsidP="00B5553A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F20D65" w14:textId="77777777" w:rsidR="00106234" w:rsidRPr="00106234" w:rsidRDefault="00106234" w:rsidP="00106234">
            <w:pPr>
              <w:rPr>
                <w:b/>
                <w:bCs/>
              </w:rPr>
            </w:pPr>
            <w:r w:rsidRPr="00106234">
              <w:rPr>
                <w:b/>
                <w:bCs/>
              </w:rPr>
              <w:t>Paralarımız</w:t>
            </w:r>
          </w:p>
          <w:p w14:paraId="27961862" w14:textId="31F88D38" w:rsidR="00FC5B74" w:rsidRPr="00106234" w:rsidRDefault="00106234" w:rsidP="00106234">
            <w:pPr>
              <w:spacing w:line="276" w:lineRule="auto"/>
              <w:rPr>
                <w:b/>
                <w:bCs/>
                <w:lang w:eastAsia="en-US"/>
              </w:rPr>
            </w:pPr>
            <w:r w:rsidRPr="00106234">
              <w:rPr>
                <w:b/>
                <w:bCs/>
              </w:rPr>
              <w:t>*</w:t>
            </w:r>
            <w:r w:rsidRPr="00106234">
              <w:t xml:space="preserve"> </w:t>
            </w:r>
            <w:r w:rsidRPr="00106234">
              <w:rPr>
                <w:bCs/>
              </w:rPr>
              <w:t>Kâğıt ve Madenî Paralarımız</w:t>
            </w:r>
          </w:p>
        </w:tc>
      </w:tr>
    </w:tbl>
    <w:p w14:paraId="53568824" w14:textId="77777777" w:rsidR="00FC5B74" w:rsidRPr="00106234" w:rsidRDefault="00FC5B74" w:rsidP="00FC5B74">
      <w:pPr>
        <w:ind w:firstLine="180"/>
        <w:rPr>
          <w:b/>
        </w:rPr>
      </w:pPr>
    </w:p>
    <w:p w14:paraId="39B1AF76" w14:textId="77777777" w:rsidR="00FC5B74" w:rsidRPr="00106234" w:rsidRDefault="00FC5B74" w:rsidP="00FC5B74">
      <w:pPr>
        <w:ind w:firstLine="180"/>
        <w:rPr>
          <w:b/>
        </w:rPr>
      </w:pPr>
      <w:r w:rsidRPr="001062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5B74" w:rsidRPr="00106234" w14:paraId="50B9CD61" w14:textId="77777777" w:rsidTr="00B5553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084C" w14:textId="77777777" w:rsidR="00FC5B74" w:rsidRPr="0010623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623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27579" w14:textId="77777777" w:rsidR="00106234" w:rsidRPr="00106234" w:rsidRDefault="00106234" w:rsidP="00106234">
            <w:r w:rsidRPr="00106234">
              <w:t>M.2.3.2.1. Kuruş ve lira arasındaki ilişkiyi fark eder.</w:t>
            </w:r>
          </w:p>
          <w:p w14:paraId="19E15875" w14:textId="77777777" w:rsidR="00106234" w:rsidRPr="00106234" w:rsidRDefault="00106234" w:rsidP="00106234"/>
          <w:p w14:paraId="750B4E80" w14:textId="77777777" w:rsidR="00106234" w:rsidRPr="00106234" w:rsidRDefault="00106234" w:rsidP="00106234">
            <w:r w:rsidRPr="00106234">
              <w:t>M.2.3.2.2. Değeri 100 lirayı geçmeyecek biçimde farklı miktarlardaki paraları karşılaştırır.</w:t>
            </w:r>
          </w:p>
          <w:p w14:paraId="4DCF8813" w14:textId="77777777" w:rsidR="00106234" w:rsidRPr="00106234" w:rsidRDefault="00106234" w:rsidP="00106234"/>
          <w:p w14:paraId="6D0C5CC5" w14:textId="2DA4193F" w:rsidR="00106234" w:rsidRPr="00106234" w:rsidRDefault="00106234" w:rsidP="00106234">
            <w:pPr>
              <w:rPr>
                <w:bCs/>
                <w:lang w:eastAsia="en-US"/>
              </w:rPr>
            </w:pPr>
            <w:r w:rsidRPr="00106234">
              <w:t>M.2.3.2.3. Paralarımızla ilgili problemleri çözer.</w:t>
            </w:r>
          </w:p>
          <w:p w14:paraId="063C41ED" w14:textId="0E6297BE" w:rsidR="00FC5B74" w:rsidRPr="00106234" w:rsidRDefault="00FC5B74" w:rsidP="00FC5B74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FC5B74" w:rsidRPr="00106234" w14:paraId="74215347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08E97E" w14:textId="77777777" w:rsidR="00FC5B74" w:rsidRPr="0010623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 xml:space="preserve">ÖĞRENME-ÖĞRETME YÖNTEM </w:t>
            </w:r>
          </w:p>
          <w:p w14:paraId="07F245CB" w14:textId="77777777" w:rsidR="00FC5B74" w:rsidRPr="0010623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6C2701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  <w:r w:rsidRPr="00106234">
              <w:rPr>
                <w:lang w:eastAsia="en-US"/>
              </w:rPr>
              <w:t>Anlatım, gösteri, araştırma/ inceleme, soru cevap, problem çözme</w:t>
            </w:r>
          </w:p>
        </w:tc>
      </w:tr>
      <w:tr w:rsidR="00FC5B74" w:rsidRPr="00106234" w14:paraId="57B71203" w14:textId="77777777" w:rsidTr="00B5553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84BA83" w14:textId="77777777" w:rsidR="00FC5B74" w:rsidRPr="00106234" w:rsidRDefault="00FC5B74" w:rsidP="00B5553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F406D6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  <w:r w:rsidRPr="00106234">
              <w:rPr>
                <w:lang w:eastAsia="en-US"/>
              </w:rPr>
              <w:t>Bilgisayar, akıllı tahta, ders kitabı</w:t>
            </w:r>
          </w:p>
        </w:tc>
      </w:tr>
      <w:tr w:rsidR="00FC5B74" w:rsidRPr="00106234" w14:paraId="5D707F08" w14:textId="77777777" w:rsidTr="00B5553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3AE7DD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DDDCE7" w14:textId="77777777" w:rsidR="00FC5B74" w:rsidRPr="00106234" w:rsidRDefault="00FC5B74" w:rsidP="00B5553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Sınıf</w:t>
            </w:r>
          </w:p>
        </w:tc>
      </w:tr>
      <w:tr w:rsidR="00FC5B74" w:rsidRPr="00106234" w14:paraId="3095AA66" w14:textId="77777777" w:rsidTr="00B5553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62C13" w14:textId="77777777" w:rsidR="00FC5B74" w:rsidRPr="00106234" w:rsidRDefault="00FC5B74" w:rsidP="00B5553A">
            <w:pPr>
              <w:spacing w:line="276" w:lineRule="auto"/>
              <w:jc w:val="center"/>
              <w:rPr>
                <w:lang w:eastAsia="en-US"/>
              </w:rPr>
            </w:pPr>
            <w:r w:rsidRPr="00106234">
              <w:rPr>
                <w:b/>
                <w:lang w:eastAsia="en-US"/>
              </w:rPr>
              <w:t>ETKİNLİK SÜRECİ</w:t>
            </w:r>
          </w:p>
        </w:tc>
      </w:tr>
      <w:tr w:rsidR="00FC5B74" w:rsidRPr="00106234" w14:paraId="00E7E409" w14:textId="77777777" w:rsidTr="00B5553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BA400B" w14:textId="7E045B59" w:rsidR="00FC5B74" w:rsidRPr="00106234" w:rsidRDefault="00FC5B7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23</w:t>
            </w:r>
            <w:r w:rsidR="00106234" w:rsidRPr="00106234">
              <w:rPr>
                <w:iCs/>
              </w:rPr>
              <w:t>8</w:t>
            </w:r>
            <w:r w:rsidRPr="00106234">
              <w:rPr>
                <w:iCs/>
              </w:rPr>
              <w:t xml:space="preserve">) </w:t>
            </w:r>
            <w:r w:rsidR="00106234" w:rsidRPr="00106234">
              <w:rPr>
                <w:iCs/>
              </w:rPr>
              <w:t>Örnek problem</w:t>
            </w:r>
            <w:r w:rsidRPr="00106234">
              <w:rPr>
                <w:iCs/>
              </w:rPr>
              <w:t xml:space="preserve"> incelenir. İşlemlerin nasıl yapılacağı ve sonucun nasıl bulunacağı hakkında konuşulur. </w:t>
            </w:r>
          </w:p>
          <w:p w14:paraId="5937CED2" w14:textId="258E883F" w:rsidR="00FC5B7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Problem çözüm aşamaları örneklerle gösterilir.</w:t>
            </w:r>
          </w:p>
          <w:p w14:paraId="6B3BD88A" w14:textId="02CD8F64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239) Problem kurma ve çözme etkinlikleri yapılır.</w:t>
            </w:r>
          </w:p>
          <w:p w14:paraId="379405DB" w14:textId="16AACBE5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240-241) Örnek problemler çözülür.</w:t>
            </w:r>
          </w:p>
          <w:p w14:paraId="51496C15" w14:textId="593390F5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 xml:space="preserve">(Sayfa 242) </w:t>
            </w:r>
            <w:proofErr w:type="gramStart"/>
            <w:r w:rsidRPr="00106234">
              <w:rPr>
                <w:iCs/>
              </w:rPr>
              <w:t>Kağıt</w:t>
            </w:r>
            <w:proofErr w:type="gramEnd"/>
            <w:r w:rsidRPr="00106234">
              <w:rPr>
                <w:iCs/>
              </w:rPr>
              <w:t xml:space="preserve"> ve madeni paralarımız incelenir. Tanıtılır. Yazılış ve okunuşları örneklerle gösterilir.</w:t>
            </w:r>
          </w:p>
          <w:p w14:paraId="63A80123" w14:textId="05207394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 xml:space="preserve">(Sayfa 243) </w:t>
            </w:r>
            <w:proofErr w:type="gramStart"/>
            <w:r w:rsidRPr="00106234">
              <w:rPr>
                <w:iCs/>
              </w:rPr>
              <w:t>Kağıt</w:t>
            </w:r>
            <w:proofErr w:type="gramEnd"/>
            <w:r w:rsidRPr="00106234">
              <w:rPr>
                <w:iCs/>
              </w:rPr>
              <w:t xml:space="preserve"> ve madeni paraların ön ve arka yüzleri tanıtılır.</w:t>
            </w:r>
          </w:p>
          <w:p w14:paraId="6B0DB544" w14:textId="19BE0F97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244-245) Yazma etkinliği yapılır.</w:t>
            </w:r>
          </w:p>
          <w:p w14:paraId="71710E7C" w14:textId="28C1041A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246-247) Yazma ve eşleştirme etkinliği yapılır.</w:t>
            </w:r>
          </w:p>
          <w:p w14:paraId="28EFD7CE" w14:textId="5931E2AE" w:rsidR="00106234" w:rsidRPr="00106234" w:rsidRDefault="00106234" w:rsidP="0010623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248-249) Örnek problem incelenir. İşlemlerin nasıl yapılacağı ve sonucun nasıl bulunacağı hakkında konuşulur. Problem çözüm aşamaları örneklerle gösterilir.</w:t>
            </w:r>
          </w:p>
          <w:p w14:paraId="646CF442" w14:textId="5F7CF35B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250-251) Problem kurma ve çözme etkinlikleri yapılır.</w:t>
            </w:r>
          </w:p>
          <w:p w14:paraId="68E032E7" w14:textId="4BDC41A3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252) Etkinlik yapılır.</w:t>
            </w:r>
          </w:p>
          <w:p w14:paraId="2CB92B9E" w14:textId="17C271F6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253-254) Problemler çözülür.</w:t>
            </w:r>
          </w:p>
          <w:p w14:paraId="189F9FA9" w14:textId="3EBCE6B8" w:rsidR="00106234" w:rsidRPr="00106234" w:rsidRDefault="00106234" w:rsidP="00FC5B74">
            <w:pPr>
              <w:pStyle w:val="ListeParagraf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t>5.Ünite Değerlendirme (sayfa 255)</w:t>
            </w:r>
          </w:p>
          <w:p w14:paraId="4D062C8C" w14:textId="0A166BE2" w:rsidR="00FC5B74" w:rsidRPr="00106234" w:rsidRDefault="00FC5B74" w:rsidP="00FC5B7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C5B74" w:rsidRPr="00106234" w14:paraId="0A3E8F41" w14:textId="77777777" w:rsidTr="00B5553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B23D355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Grupla Öğrenme Etkinlikleri</w:t>
            </w:r>
          </w:p>
          <w:p w14:paraId="086F4836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03206E0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</w:p>
        </w:tc>
      </w:tr>
    </w:tbl>
    <w:p w14:paraId="1D0A55DB" w14:textId="77777777" w:rsidR="00FC5B74" w:rsidRPr="00106234" w:rsidRDefault="00FC5B74" w:rsidP="00FC5B74">
      <w:pPr>
        <w:pStyle w:val="Balk6"/>
        <w:ind w:firstLine="180"/>
        <w:rPr>
          <w:sz w:val="20"/>
        </w:rPr>
      </w:pPr>
    </w:p>
    <w:p w14:paraId="308C709A" w14:textId="77777777" w:rsidR="00FC5B74" w:rsidRPr="00106234" w:rsidRDefault="00FC5B74" w:rsidP="00FC5B74">
      <w:pPr>
        <w:pStyle w:val="Balk6"/>
        <w:ind w:firstLine="180"/>
        <w:rPr>
          <w:sz w:val="20"/>
        </w:rPr>
      </w:pPr>
      <w:r w:rsidRPr="001062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5B74" w:rsidRPr="00106234" w14:paraId="758B24E6" w14:textId="77777777" w:rsidTr="00B5553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6C886B6" w14:textId="77777777" w:rsidR="00FC5B74" w:rsidRPr="00106234" w:rsidRDefault="00FC5B74" w:rsidP="00B5553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6234">
              <w:rPr>
                <w:sz w:val="20"/>
                <w:lang w:eastAsia="en-US"/>
              </w:rPr>
              <w:t>Ölçme-Değerlendirme:</w:t>
            </w:r>
          </w:p>
          <w:p w14:paraId="25E4A187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7A9E8C" w14:textId="77777777" w:rsidR="00106234" w:rsidRPr="00106234" w:rsidRDefault="00106234" w:rsidP="00106234"/>
          <w:p w14:paraId="52213CF2" w14:textId="77777777" w:rsidR="00106234" w:rsidRPr="00106234" w:rsidRDefault="00106234" w:rsidP="00106234">
            <w:r w:rsidRPr="00106234">
              <w:t>*Gözlem Formu</w:t>
            </w:r>
          </w:p>
          <w:p w14:paraId="602BF2D1" w14:textId="77777777" w:rsidR="00106234" w:rsidRPr="00106234" w:rsidRDefault="00106234" w:rsidP="00106234"/>
          <w:p w14:paraId="6DB5E124" w14:textId="110F3324" w:rsidR="00FC5B74" w:rsidRPr="00106234" w:rsidRDefault="00106234" w:rsidP="00106234">
            <w:pPr>
              <w:spacing w:line="276" w:lineRule="auto"/>
              <w:rPr>
                <w:lang w:eastAsia="en-US"/>
              </w:rPr>
            </w:pPr>
            <w:r w:rsidRPr="00106234">
              <w:t>5.Ünite Değerlendirme (sayfa 255)</w:t>
            </w:r>
          </w:p>
        </w:tc>
      </w:tr>
    </w:tbl>
    <w:p w14:paraId="76139173" w14:textId="77777777" w:rsidR="00FC5B74" w:rsidRPr="00106234" w:rsidRDefault="00FC5B74" w:rsidP="00FC5B74">
      <w:pPr>
        <w:pStyle w:val="Balk6"/>
        <w:ind w:firstLine="180"/>
        <w:rPr>
          <w:sz w:val="20"/>
        </w:rPr>
      </w:pPr>
    </w:p>
    <w:p w14:paraId="67BFD964" w14:textId="77777777" w:rsidR="00FC5B74" w:rsidRPr="00106234" w:rsidRDefault="00FC5B74" w:rsidP="00FC5B74">
      <w:pPr>
        <w:pStyle w:val="Balk6"/>
        <w:ind w:firstLine="180"/>
        <w:rPr>
          <w:sz w:val="20"/>
        </w:rPr>
      </w:pPr>
      <w:r w:rsidRPr="001062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5B74" w:rsidRPr="00106234" w14:paraId="446BFF25" w14:textId="77777777" w:rsidTr="00B5553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03D1D5" w14:textId="77777777" w:rsidR="00FC5B74" w:rsidRPr="00106234" w:rsidRDefault="00FC5B74" w:rsidP="00B5553A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Planın Uygulanmasına </w:t>
            </w:r>
          </w:p>
          <w:p w14:paraId="1B959F90" w14:textId="77777777" w:rsidR="00FC5B74" w:rsidRPr="00106234" w:rsidRDefault="00FC5B74" w:rsidP="00B5553A">
            <w:pPr>
              <w:spacing w:line="276" w:lineRule="auto"/>
              <w:rPr>
                <w:lang w:eastAsia="en-US"/>
              </w:rPr>
            </w:pPr>
            <w:r w:rsidRPr="0010623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28428" w14:textId="77777777" w:rsidR="00106234" w:rsidRPr="00106234" w:rsidRDefault="00106234" w:rsidP="00106234">
            <w:r w:rsidRPr="00106234">
              <w:t>a) Örneğin on tane 10 kuruşun, dört tane 25 kuruşun, iki tane 50 kuruşun 1 lira ettiği vurgulanır.</w:t>
            </w:r>
          </w:p>
          <w:p w14:paraId="3254BDFC" w14:textId="77777777" w:rsidR="00106234" w:rsidRPr="00106234" w:rsidRDefault="00106234" w:rsidP="00106234">
            <w:r w:rsidRPr="00106234">
              <w:t>b) Ondalık gösterimlere girilmez.</w:t>
            </w:r>
          </w:p>
          <w:p w14:paraId="78094303" w14:textId="77777777" w:rsidR="00106234" w:rsidRPr="00106234" w:rsidRDefault="00106234" w:rsidP="00106234">
            <w:r w:rsidRPr="00106234">
              <w:lastRenderedPageBreak/>
              <w:t>c) 100 ve 200 TL tanıtılır.</w:t>
            </w:r>
          </w:p>
          <w:p w14:paraId="165CBB76" w14:textId="77777777" w:rsidR="00106234" w:rsidRPr="00106234" w:rsidRDefault="00106234" w:rsidP="00106234"/>
          <w:p w14:paraId="7E904A99" w14:textId="77777777" w:rsidR="00106234" w:rsidRPr="00106234" w:rsidRDefault="00106234" w:rsidP="00106234">
            <w:r w:rsidRPr="00106234">
              <w:t>Karşılaştırma yapılırken tek birim (kuruş veya TL) kullanılır.</w:t>
            </w:r>
          </w:p>
          <w:p w14:paraId="008ABA49" w14:textId="77777777" w:rsidR="00106234" w:rsidRPr="00106234" w:rsidRDefault="00106234" w:rsidP="00106234"/>
          <w:p w14:paraId="651928CE" w14:textId="77777777" w:rsidR="00106234" w:rsidRPr="00106234" w:rsidRDefault="00106234" w:rsidP="00106234">
            <w:r w:rsidRPr="00106234">
              <w:t>a) Sınıf sayı sınırlılıkları içinde kalınır.</w:t>
            </w:r>
          </w:p>
          <w:p w14:paraId="113F6013" w14:textId="77777777" w:rsidR="00106234" w:rsidRPr="00106234" w:rsidRDefault="00106234" w:rsidP="00106234">
            <w:r w:rsidRPr="00106234">
              <w:t>b) Dönüşüm gerektiren problemlere girilmez.</w:t>
            </w:r>
          </w:p>
          <w:p w14:paraId="10CDDB8A" w14:textId="475573CC" w:rsidR="00FC5B74" w:rsidRPr="00106234" w:rsidRDefault="00106234" w:rsidP="00106234">
            <w:pPr>
              <w:rPr>
                <w:lang w:eastAsia="en-US"/>
              </w:rPr>
            </w:pPr>
            <w:r w:rsidRPr="00106234">
              <w:t>c) Problem kurmaya yönelik çalışmalara da yer verilir.</w:t>
            </w:r>
          </w:p>
        </w:tc>
      </w:tr>
    </w:tbl>
    <w:p w14:paraId="7E280940" w14:textId="77777777" w:rsidR="00FC5B74" w:rsidRPr="00106234" w:rsidRDefault="00FC5B74" w:rsidP="00FC5B74">
      <w:pPr>
        <w:rPr>
          <w:b/>
        </w:rPr>
      </w:pPr>
      <w:r w:rsidRPr="00106234">
        <w:rPr>
          <w:b/>
        </w:rPr>
        <w:lastRenderedPageBreak/>
        <w:tab/>
      </w:r>
    </w:p>
    <w:p w14:paraId="60F7E225" w14:textId="77777777" w:rsidR="00FC5B74" w:rsidRPr="00106234" w:rsidRDefault="00FC5B74" w:rsidP="00FC5B74">
      <w:pPr>
        <w:tabs>
          <w:tab w:val="left" w:pos="3569"/>
        </w:tabs>
        <w:jc w:val="right"/>
        <w:rPr>
          <w:b/>
        </w:rPr>
      </w:pPr>
      <w:r w:rsidRPr="00106234">
        <w:rPr>
          <w:b/>
        </w:rPr>
        <w:t>……………………..</w:t>
      </w:r>
    </w:p>
    <w:p w14:paraId="20AB9610" w14:textId="77777777" w:rsidR="00FC5B74" w:rsidRPr="00106234" w:rsidRDefault="00FC5B74" w:rsidP="00FC5B74">
      <w:pPr>
        <w:tabs>
          <w:tab w:val="left" w:pos="3569"/>
        </w:tabs>
        <w:jc w:val="right"/>
        <w:rPr>
          <w:b/>
        </w:rPr>
      </w:pPr>
      <w:r w:rsidRPr="00106234">
        <w:rPr>
          <w:b/>
        </w:rPr>
        <w:t>2/… Sınıf Öğretmeni</w:t>
      </w:r>
    </w:p>
    <w:p w14:paraId="71A89783" w14:textId="77777777" w:rsidR="00FC5B74" w:rsidRPr="00106234" w:rsidRDefault="00FC5B74" w:rsidP="00FC5B74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…</w:t>
      </w:r>
      <w:proofErr w:type="gramStart"/>
      <w:r w:rsidRPr="00106234">
        <w:rPr>
          <w:b/>
        </w:rPr>
        <w:t>/….</w:t>
      </w:r>
      <w:proofErr w:type="gramEnd"/>
      <w:r w:rsidRPr="00106234">
        <w:rPr>
          <w:b/>
        </w:rPr>
        <w:t>/2025</w:t>
      </w:r>
    </w:p>
    <w:p w14:paraId="6BC9632A" w14:textId="77777777" w:rsidR="00FC5B74" w:rsidRPr="00106234" w:rsidRDefault="00FC5B74" w:rsidP="00FC5B74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………………………</w:t>
      </w:r>
    </w:p>
    <w:p w14:paraId="27EE35B9" w14:textId="77777777" w:rsidR="00FC5B74" w:rsidRPr="00106234" w:rsidRDefault="00FC5B74" w:rsidP="00FC5B74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Okul Müdürü</w:t>
      </w:r>
    </w:p>
    <w:p w14:paraId="788FD099" w14:textId="77777777" w:rsidR="00FC5B74" w:rsidRPr="00106234" w:rsidRDefault="00FC5B74" w:rsidP="00FC5B74"/>
    <w:p w14:paraId="404267FB" w14:textId="77777777" w:rsidR="00FC5B74" w:rsidRPr="00106234" w:rsidRDefault="00FC5B74" w:rsidP="00FC5B74"/>
    <w:p w14:paraId="4E9BDF53" w14:textId="77777777" w:rsidR="00FC5B74" w:rsidRPr="00106234" w:rsidRDefault="00FC5B74" w:rsidP="00FC5B74"/>
    <w:p w14:paraId="4CD35682" w14:textId="77777777" w:rsidR="00FC5B74" w:rsidRPr="00106234" w:rsidRDefault="00FC5B74" w:rsidP="00FC5B74"/>
    <w:p w14:paraId="0D6AD8EC" w14:textId="77777777" w:rsidR="00087AD6" w:rsidRDefault="00087AD6" w:rsidP="00087AD6">
      <w:pPr>
        <w:tabs>
          <w:tab w:val="left" w:pos="3569"/>
        </w:tabs>
        <w:rPr>
          <w:b/>
        </w:rPr>
      </w:pPr>
    </w:p>
    <w:p w14:paraId="5A6451B1" w14:textId="77777777" w:rsidR="00087AD6" w:rsidRDefault="00087AD6" w:rsidP="00087AD6">
      <w:pPr>
        <w:tabs>
          <w:tab w:val="left" w:pos="3569"/>
        </w:tabs>
        <w:rPr>
          <w:b/>
        </w:rPr>
      </w:pPr>
    </w:p>
    <w:p w14:paraId="4816D0EA" w14:textId="77777777" w:rsidR="00087AD6" w:rsidRDefault="00087AD6" w:rsidP="00087AD6">
      <w:pPr>
        <w:tabs>
          <w:tab w:val="left" w:pos="3569"/>
        </w:tabs>
        <w:rPr>
          <w:b/>
        </w:rPr>
      </w:pPr>
    </w:p>
    <w:p w14:paraId="39888B7B" w14:textId="77777777" w:rsidR="00087AD6" w:rsidRPr="00106234" w:rsidRDefault="00087AD6" w:rsidP="00087AD6">
      <w:pPr>
        <w:tabs>
          <w:tab w:val="left" w:pos="3569"/>
        </w:tabs>
        <w:rPr>
          <w:b/>
        </w:rPr>
      </w:pPr>
    </w:p>
    <w:p w14:paraId="5710907A" w14:textId="77777777" w:rsidR="00087AD6" w:rsidRPr="00106234" w:rsidRDefault="00087AD6" w:rsidP="00087AD6">
      <w:pPr>
        <w:tabs>
          <w:tab w:val="left" w:pos="3569"/>
        </w:tabs>
        <w:rPr>
          <w:b/>
        </w:rPr>
      </w:pPr>
    </w:p>
    <w:p w14:paraId="318381BF" w14:textId="77777777" w:rsidR="00087AD6" w:rsidRPr="00106234" w:rsidRDefault="00087AD6" w:rsidP="00087AD6">
      <w:pPr>
        <w:jc w:val="right"/>
        <w:rPr>
          <w:b/>
        </w:rPr>
      </w:pPr>
      <w:r w:rsidRPr="00106234">
        <w:rPr>
          <w:b/>
        </w:rPr>
        <w:t>... / … / 2025</w:t>
      </w:r>
    </w:p>
    <w:p w14:paraId="1D1545AB" w14:textId="77777777" w:rsidR="00087AD6" w:rsidRPr="00106234" w:rsidRDefault="00087AD6" w:rsidP="00087AD6">
      <w:pPr>
        <w:jc w:val="center"/>
        <w:rPr>
          <w:b/>
        </w:rPr>
      </w:pPr>
    </w:p>
    <w:p w14:paraId="541E7D53" w14:textId="77777777" w:rsidR="00087AD6" w:rsidRPr="00106234" w:rsidRDefault="00087AD6" w:rsidP="00087AD6">
      <w:pPr>
        <w:jc w:val="center"/>
        <w:rPr>
          <w:b/>
        </w:rPr>
      </w:pPr>
      <w:r w:rsidRPr="00106234">
        <w:rPr>
          <w:b/>
        </w:rPr>
        <w:t>MATEMATİK DERSİ GÜNLÜK DERS PLANI</w:t>
      </w:r>
    </w:p>
    <w:p w14:paraId="30BAA894" w14:textId="11D41E47" w:rsidR="00087AD6" w:rsidRPr="00106234" w:rsidRDefault="00087AD6" w:rsidP="00087AD6">
      <w:pPr>
        <w:jc w:val="center"/>
        <w:rPr>
          <w:b/>
        </w:rPr>
      </w:pPr>
      <w:r w:rsidRPr="00106234">
        <w:rPr>
          <w:b/>
        </w:rPr>
        <w:t>(HAFTA 3</w:t>
      </w:r>
      <w:r>
        <w:rPr>
          <w:b/>
        </w:rPr>
        <w:t>1-</w:t>
      </w:r>
      <w:proofErr w:type="gramStart"/>
      <w:r>
        <w:rPr>
          <w:b/>
        </w:rPr>
        <w:t>32</w:t>
      </w:r>
      <w:r w:rsidRPr="00106234">
        <w:rPr>
          <w:b/>
        </w:rPr>
        <w:t xml:space="preserve"> )</w:t>
      </w:r>
      <w:proofErr w:type="gramEnd"/>
      <w:r w:rsidRPr="00106234">
        <w:rPr>
          <w:b/>
        </w:rPr>
        <w:t xml:space="preserve"> </w:t>
      </w:r>
      <w:r w:rsidRPr="00106234">
        <w:rPr>
          <w:b/>
          <w:color w:val="FF0000"/>
        </w:rPr>
        <w:t xml:space="preserve"> </w:t>
      </w:r>
      <w:r>
        <w:rPr>
          <w:b/>
          <w:color w:val="FF0000"/>
        </w:rPr>
        <w:t>6-12</w:t>
      </w:r>
      <w:r w:rsidRPr="00106234">
        <w:rPr>
          <w:b/>
          <w:color w:val="FF0000"/>
        </w:rPr>
        <w:t xml:space="preserve"> MAYIS</w:t>
      </w:r>
    </w:p>
    <w:p w14:paraId="03E1FDED" w14:textId="77777777" w:rsidR="00087AD6" w:rsidRPr="00106234" w:rsidRDefault="00087AD6" w:rsidP="00087AD6">
      <w:pPr>
        <w:tabs>
          <w:tab w:val="left" w:pos="1894"/>
        </w:tabs>
        <w:jc w:val="center"/>
        <w:rPr>
          <w:b/>
          <w:color w:val="FF0000"/>
        </w:rPr>
      </w:pPr>
    </w:p>
    <w:p w14:paraId="0FD71D81" w14:textId="77777777" w:rsidR="00087AD6" w:rsidRPr="00106234" w:rsidRDefault="00087AD6" w:rsidP="00087AD6">
      <w:pPr>
        <w:rPr>
          <w:b/>
        </w:rPr>
      </w:pPr>
      <w:r w:rsidRPr="00106234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087AD6" w:rsidRPr="00106234" w14:paraId="6CC3DE28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939E60" w14:textId="77777777" w:rsidR="00087AD6" w:rsidRPr="00106234" w:rsidRDefault="00087AD6" w:rsidP="00727BFF">
            <w:pPr>
              <w:spacing w:line="220" w:lineRule="exact"/>
              <w:rPr>
                <w:lang w:eastAsia="en-US"/>
              </w:rPr>
            </w:pPr>
            <w:r w:rsidRPr="0010623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2FB1C7" w14:textId="465BB2C4" w:rsidR="00087AD6" w:rsidRPr="00106234" w:rsidRDefault="00087AD6" w:rsidP="00727BF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  <w:r w:rsidRPr="00106234">
              <w:rPr>
                <w:lang w:eastAsia="en-US"/>
              </w:rPr>
              <w:t xml:space="preserve">Saat </w:t>
            </w:r>
          </w:p>
        </w:tc>
      </w:tr>
      <w:tr w:rsidR="00087AD6" w:rsidRPr="00106234" w14:paraId="5C5EA002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2E8D95" w14:textId="77777777" w:rsidR="00087AD6" w:rsidRPr="00106234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FA5A14" w14:textId="77777777" w:rsidR="00087AD6" w:rsidRPr="00106234" w:rsidRDefault="00087AD6" w:rsidP="00727B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MATEMATİK</w:t>
            </w:r>
          </w:p>
        </w:tc>
      </w:tr>
      <w:tr w:rsidR="00087AD6" w:rsidRPr="00106234" w14:paraId="041F73B4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2D5866" w14:textId="77777777" w:rsidR="00087AD6" w:rsidRPr="00106234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A51B92" w14:textId="77777777" w:rsidR="00087AD6" w:rsidRPr="00106234" w:rsidRDefault="00087AD6" w:rsidP="00727B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2</w:t>
            </w:r>
          </w:p>
        </w:tc>
      </w:tr>
      <w:tr w:rsidR="00087AD6" w:rsidRPr="00106234" w14:paraId="6EB8F8F9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A674B1" w14:textId="77777777" w:rsidR="00087AD6" w:rsidRPr="00106234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D77BE6" w14:textId="77777777" w:rsidR="00087AD6" w:rsidRPr="00106234" w:rsidRDefault="00087AD6" w:rsidP="00727B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1</w:t>
            </w:r>
          </w:p>
        </w:tc>
      </w:tr>
      <w:tr w:rsidR="00087AD6" w:rsidRPr="00106234" w14:paraId="09B964AB" w14:textId="77777777" w:rsidTr="00727B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934612B" w14:textId="77777777" w:rsidR="00087AD6" w:rsidRPr="00106234" w:rsidRDefault="00087AD6" w:rsidP="00727BFF">
            <w:pPr>
              <w:spacing w:line="180" w:lineRule="exact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0D519D3" w14:textId="77777777" w:rsidR="00087AD6" w:rsidRDefault="00087AD6" w:rsidP="00087AD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50D8015E" w14:textId="1A4C9762" w:rsidR="00087AD6" w:rsidRPr="00106234" w:rsidRDefault="00087AD6" w:rsidP="00087AD6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ED27C3">
              <w:rPr>
                <w:rFonts w:ascii="Tahoma" w:hAnsi="Tahoma" w:cs="Tahoma"/>
                <w:bCs/>
                <w:sz w:val="16"/>
                <w:szCs w:val="16"/>
              </w:rPr>
              <w:t>Veri Toplama ve Değerlendirme</w:t>
            </w:r>
          </w:p>
        </w:tc>
      </w:tr>
    </w:tbl>
    <w:p w14:paraId="2857AEB7" w14:textId="77777777" w:rsidR="00087AD6" w:rsidRPr="00106234" w:rsidRDefault="00087AD6" w:rsidP="00087AD6">
      <w:pPr>
        <w:ind w:firstLine="180"/>
        <w:rPr>
          <w:b/>
        </w:rPr>
      </w:pPr>
    </w:p>
    <w:p w14:paraId="46D67DF8" w14:textId="77777777" w:rsidR="00087AD6" w:rsidRPr="00106234" w:rsidRDefault="00087AD6" w:rsidP="00087AD6">
      <w:pPr>
        <w:ind w:firstLine="180"/>
        <w:rPr>
          <w:b/>
        </w:rPr>
      </w:pPr>
      <w:r w:rsidRPr="001062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7AD6" w:rsidRPr="00106234" w14:paraId="3254C36B" w14:textId="77777777" w:rsidTr="00727B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649E" w14:textId="77777777" w:rsidR="00087AD6" w:rsidRPr="00106234" w:rsidRDefault="00087AD6" w:rsidP="00727B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623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E8A85" w14:textId="6992E48E" w:rsidR="00087AD6" w:rsidRPr="00106234" w:rsidRDefault="00087AD6" w:rsidP="00087AD6">
            <w:pPr>
              <w:rPr>
                <w:bCs/>
                <w:lang w:eastAsia="en-US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</w:tr>
      <w:tr w:rsidR="00087AD6" w:rsidRPr="00106234" w14:paraId="180A9F96" w14:textId="77777777" w:rsidTr="00727B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9B510" w14:textId="77777777" w:rsidR="00087AD6" w:rsidRPr="00106234" w:rsidRDefault="00087AD6" w:rsidP="00727B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 xml:space="preserve">ÖĞRENME-ÖĞRETME YÖNTEM </w:t>
            </w:r>
          </w:p>
          <w:p w14:paraId="530414CE" w14:textId="77777777" w:rsidR="00087AD6" w:rsidRPr="00106234" w:rsidRDefault="00087AD6" w:rsidP="00727B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9F158D" w14:textId="77777777" w:rsidR="00087AD6" w:rsidRPr="00106234" w:rsidRDefault="00087AD6" w:rsidP="00727BFF">
            <w:pPr>
              <w:spacing w:line="276" w:lineRule="auto"/>
              <w:rPr>
                <w:lang w:eastAsia="en-US"/>
              </w:rPr>
            </w:pPr>
            <w:r w:rsidRPr="00106234">
              <w:rPr>
                <w:lang w:eastAsia="en-US"/>
              </w:rPr>
              <w:t>Anlatım, gösteri, araştırma/ inceleme, soru cevap, problem çözme</w:t>
            </w:r>
          </w:p>
        </w:tc>
      </w:tr>
      <w:tr w:rsidR="00087AD6" w:rsidRPr="00106234" w14:paraId="14818172" w14:textId="77777777" w:rsidTr="00727B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98FD67" w14:textId="77777777" w:rsidR="00087AD6" w:rsidRPr="00106234" w:rsidRDefault="00087AD6" w:rsidP="00727B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0623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3E564D" w14:textId="77777777" w:rsidR="00087AD6" w:rsidRPr="00106234" w:rsidRDefault="00087AD6" w:rsidP="00727BFF">
            <w:pPr>
              <w:spacing w:line="276" w:lineRule="auto"/>
              <w:rPr>
                <w:lang w:eastAsia="en-US"/>
              </w:rPr>
            </w:pPr>
            <w:r w:rsidRPr="00106234">
              <w:rPr>
                <w:lang w:eastAsia="en-US"/>
              </w:rPr>
              <w:t>Bilgisayar, akıllı tahta, ders kitabı</w:t>
            </w:r>
          </w:p>
        </w:tc>
      </w:tr>
      <w:tr w:rsidR="00087AD6" w:rsidRPr="00106234" w14:paraId="10C88D12" w14:textId="77777777" w:rsidTr="00727BF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4FB21A" w14:textId="77777777" w:rsidR="00087AD6" w:rsidRPr="00106234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70786B" w14:textId="77777777" w:rsidR="00087AD6" w:rsidRPr="00106234" w:rsidRDefault="00087AD6" w:rsidP="00727B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06234">
              <w:rPr>
                <w:lang w:eastAsia="en-US"/>
              </w:rPr>
              <w:t>Sınıf</w:t>
            </w:r>
          </w:p>
        </w:tc>
      </w:tr>
      <w:tr w:rsidR="00087AD6" w:rsidRPr="00106234" w14:paraId="2B029AFD" w14:textId="77777777" w:rsidTr="00727B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8AA1A" w14:textId="77777777" w:rsidR="00087AD6" w:rsidRPr="00106234" w:rsidRDefault="00087AD6" w:rsidP="00727BFF">
            <w:pPr>
              <w:spacing w:line="276" w:lineRule="auto"/>
              <w:jc w:val="center"/>
              <w:rPr>
                <w:lang w:eastAsia="en-US"/>
              </w:rPr>
            </w:pPr>
            <w:r w:rsidRPr="00106234">
              <w:rPr>
                <w:b/>
                <w:lang w:eastAsia="en-US"/>
              </w:rPr>
              <w:t>ETKİNLİK SÜRECİ</w:t>
            </w:r>
          </w:p>
        </w:tc>
      </w:tr>
      <w:tr w:rsidR="00087AD6" w:rsidRPr="00106234" w14:paraId="1EDA8D1D" w14:textId="77777777" w:rsidTr="00727B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E0092FC" w14:textId="5B1E1C3C" w:rsidR="00087AD6" w:rsidRPr="00106234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 w:rsidRPr="00106234">
              <w:rPr>
                <w:iCs/>
              </w:rPr>
              <w:t>(Sayfa 2</w:t>
            </w:r>
            <w:r>
              <w:rPr>
                <w:iCs/>
              </w:rPr>
              <w:t>62</w:t>
            </w:r>
            <w:r w:rsidRPr="00106234">
              <w:rPr>
                <w:iCs/>
              </w:rPr>
              <w:t xml:space="preserve">) </w:t>
            </w:r>
            <w:r>
              <w:rPr>
                <w:iCs/>
              </w:rPr>
              <w:t xml:space="preserve">Hürriyet </w:t>
            </w:r>
            <w:proofErr w:type="gramStart"/>
            <w:r>
              <w:rPr>
                <w:iCs/>
              </w:rPr>
              <w:t xml:space="preserve">İlkokulu </w:t>
            </w:r>
            <w:r w:rsidRPr="00106234">
              <w:rPr>
                <w:iCs/>
              </w:rPr>
              <w:t xml:space="preserve"> incelenir</w:t>
            </w:r>
            <w:proofErr w:type="gramEnd"/>
            <w:r w:rsidRPr="00106234">
              <w:rPr>
                <w:iCs/>
              </w:rPr>
              <w:t xml:space="preserve">. İşlemlerin nasıl yapılacağı ve sonucun nasıl bulunacağı hakkında konuşulur. </w:t>
            </w:r>
            <w:r>
              <w:rPr>
                <w:iCs/>
              </w:rPr>
              <w:t>Tablolar incelenir. Sıklık tablosu ve çetele tablosunun nasıl oluşturulduğu hakkında konuşulur.</w:t>
            </w:r>
          </w:p>
          <w:p w14:paraId="1713946F" w14:textId="4FC96220" w:rsidR="00087AD6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263) Örneklerle </w:t>
            </w:r>
            <w:r>
              <w:rPr>
                <w:iCs/>
              </w:rPr>
              <w:t>Sıklık tablosu ve çetele tablosu</w:t>
            </w:r>
            <w:r>
              <w:rPr>
                <w:iCs/>
              </w:rPr>
              <w:t xml:space="preserve"> konusu kavratılır.</w:t>
            </w:r>
          </w:p>
          <w:p w14:paraId="023AEA5A" w14:textId="18CB0440" w:rsidR="00087AD6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264-265) Nesne grafiği anlatılır. Örnekler yapılır.</w:t>
            </w:r>
          </w:p>
          <w:p w14:paraId="17722D6B" w14:textId="6EE982FF" w:rsidR="00087AD6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266-267-268) Şekil </w:t>
            </w:r>
            <w:r>
              <w:rPr>
                <w:iCs/>
              </w:rPr>
              <w:t>grafiği anlatılır. Örnekler yapılır.</w:t>
            </w:r>
          </w:p>
          <w:p w14:paraId="43AC905B" w14:textId="277A1DBB" w:rsidR="00087AD6" w:rsidRPr="00106234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269-273) Örneklerle konu kavratılır.</w:t>
            </w:r>
          </w:p>
          <w:p w14:paraId="38408928" w14:textId="77777777" w:rsidR="00087AD6" w:rsidRPr="00106234" w:rsidRDefault="00087AD6" w:rsidP="00087AD6">
            <w:pPr>
              <w:pStyle w:val="ListeParagraf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87AD6" w:rsidRPr="00106234" w14:paraId="6B29732F" w14:textId="77777777" w:rsidTr="00727BF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164533F" w14:textId="77777777" w:rsidR="00087AD6" w:rsidRPr="00106234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Grupla Öğrenme Etkinlikleri</w:t>
            </w:r>
          </w:p>
          <w:p w14:paraId="40DA7D31" w14:textId="77777777" w:rsidR="00087AD6" w:rsidRPr="00106234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9018A75" w14:textId="77777777" w:rsidR="00087AD6" w:rsidRPr="00106234" w:rsidRDefault="00087AD6" w:rsidP="00727BFF">
            <w:pPr>
              <w:spacing w:line="276" w:lineRule="auto"/>
              <w:rPr>
                <w:lang w:eastAsia="en-US"/>
              </w:rPr>
            </w:pPr>
          </w:p>
        </w:tc>
      </w:tr>
    </w:tbl>
    <w:p w14:paraId="3034B342" w14:textId="77777777" w:rsidR="00087AD6" w:rsidRPr="00106234" w:rsidRDefault="00087AD6" w:rsidP="00087AD6">
      <w:pPr>
        <w:pStyle w:val="Balk6"/>
        <w:ind w:firstLine="180"/>
        <w:rPr>
          <w:sz w:val="20"/>
        </w:rPr>
      </w:pPr>
    </w:p>
    <w:p w14:paraId="70CDB514" w14:textId="77777777" w:rsidR="00087AD6" w:rsidRPr="00106234" w:rsidRDefault="00087AD6" w:rsidP="00087AD6">
      <w:pPr>
        <w:pStyle w:val="Balk6"/>
        <w:ind w:firstLine="180"/>
        <w:rPr>
          <w:sz w:val="20"/>
        </w:rPr>
      </w:pPr>
      <w:r w:rsidRPr="001062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7AD6" w:rsidRPr="00106234" w14:paraId="6931F7B2" w14:textId="77777777" w:rsidTr="00727B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A8B2C2" w14:textId="77777777" w:rsidR="00087AD6" w:rsidRPr="00106234" w:rsidRDefault="00087AD6" w:rsidP="00727B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06234">
              <w:rPr>
                <w:sz w:val="20"/>
                <w:lang w:eastAsia="en-US"/>
              </w:rPr>
              <w:t>Ölçme-Değerlendirme:</w:t>
            </w:r>
          </w:p>
          <w:p w14:paraId="48DE84EF" w14:textId="77777777" w:rsidR="00087AD6" w:rsidRPr="00106234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9E911B" w14:textId="77777777" w:rsidR="00087AD6" w:rsidRPr="00106234" w:rsidRDefault="00087AD6" w:rsidP="00727BFF"/>
          <w:p w14:paraId="35647038" w14:textId="6B3B6F48" w:rsidR="00087AD6" w:rsidRPr="00106234" w:rsidRDefault="00087AD6" w:rsidP="00087AD6">
            <w:r w:rsidRPr="00106234">
              <w:t>*Gözlem Formu</w:t>
            </w:r>
          </w:p>
        </w:tc>
      </w:tr>
    </w:tbl>
    <w:p w14:paraId="3CF86252" w14:textId="77777777" w:rsidR="00087AD6" w:rsidRPr="00106234" w:rsidRDefault="00087AD6" w:rsidP="00087AD6">
      <w:pPr>
        <w:pStyle w:val="Balk6"/>
        <w:ind w:firstLine="180"/>
        <w:rPr>
          <w:sz w:val="20"/>
        </w:rPr>
      </w:pPr>
    </w:p>
    <w:p w14:paraId="1FE0CAE5" w14:textId="77777777" w:rsidR="00087AD6" w:rsidRPr="00106234" w:rsidRDefault="00087AD6" w:rsidP="00087AD6">
      <w:pPr>
        <w:pStyle w:val="Balk6"/>
        <w:ind w:firstLine="180"/>
        <w:rPr>
          <w:sz w:val="20"/>
        </w:rPr>
      </w:pPr>
      <w:r w:rsidRPr="001062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7AD6" w:rsidRPr="00106234" w14:paraId="659580E9" w14:textId="77777777" w:rsidTr="00727B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DD46446" w14:textId="77777777" w:rsidR="00087AD6" w:rsidRPr="00106234" w:rsidRDefault="00087AD6" w:rsidP="00727BFF">
            <w:pPr>
              <w:spacing w:line="276" w:lineRule="auto"/>
              <w:rPr>
                <w:b/>
                <w:lang w:eastAsia="en-US"/>
              </w:rPr>
            </w:pPr>
            <w:r w:rsidRPr="00106234">
              <w:rPr>
                <w:b/>
                <w:lang w:eastAsia="en-US"/>
              </w:rPr>
              <w:t xml:space="preserve">Planın Uygulanmasına </w:t>
            </w:r>
          </w:p>
          <w:p w14:paraId="281783EF" w14:textId="77777777" w:rsidR="00087AD6" w:rsidRPr="00106234" w:rsidRDefault="00087AD6" w:rsidP="00727BFF">
            <w:pPr>
              <w:spacing w:line="276" w:lineRule="auto"/>
              <w:rPr>
                <w:lang w:eastAsia="en-US"/>
              </w:rPr>
            </w:pPr>
            <w:r w:rsidRPr="0010623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0A3881" w14:textId="77777777" w:rsidR="00087AD6" w:rsidRPr="00DC356D" w:rsidRDefault="00087AD6" w:rsidP="00087AD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14:paraId="2B2671E0" w14:textId="77777777" w:rsidR="00087AD6" w:rsidRPr="00DC356D" w:rsidRDefault="00087AD6" w:rsidP="00087AD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14:paraId="7CEB5D03" w14:textId="77777777" w:rsidR="00087AD6" w:rsidRPr="00DC356D" w:rsidRDefault="00087AD6" w:rsidP="00087AD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14:paraId="292D2BA3" w14:textId="6C5C3698" w:rsidR="00087AD6" w:rsidRPr="00106234" w:rsidRDefault="00087AD6" w:rsidP="00087AD6">
            <w:pPr>
              <w:rPr>
                <w:lang w:eastAsia="en-US"/>
              </w:rPr>
            </w:pPr>
            <w:proofErr w:type="gramStart"/>
            <w:r w:rsidRPr="00DC356D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DC356D">
              <w:rPr>
                <w:rFonts w:ascii="Tahoma" w:hAnsi="Tahoma" w:cs="Tahoma"/>
                <w:sz w:val="16"/>
                <w:szCs w:val="16"/>
              </w:rPr>
              <w:t>) Nesne grafiği oluşturulurken gerçek nesneler kullanılmasına dikkat edilmelidir.</w:t>
            </w:r>
          </w:p>
          <w:p w14:paraId="725297C6" w14:textId="59E677F9" w:rsidR="00087AD6" w:rsidRPr="00106234" w:rsidRDefault="00087AD6" w:rsidP="00727BFF">
            <w:pPr>
              <w:rPr>
                <w:lang w:eastAsia="en-US"/>
              </w:rPr>
            </w:pPr>
          </w:p>
        </w:tc>
      </w:tr>
    </w:tbl>
    <w:p w14:paraId="337F5FC2" w14:textId="77777777" w:rsidR="00087AD6" w:rsidRPr="00106234" w:rsidRDefault="00087AD6" w:rsidP="00087AD6">
      <w:pPr>
        <w:rPr>
          <w:b/>
        </w:rPr>
      </w:pPr>
      <w:r w:rsidRPr="00106234">
        <w:rPr>
          <w:b/>
        </w:rPr>
        <w:tab/>
      </w:r>
    </w:p>
    <w:p w14:paraId="38896BA5" w14:textId="77777777" w:rsidR="00087AD6" w:rsidRPr="00106234" w:rsidRDefault="00087AD6" w:rsidP="00087AD6">
      <w:pPr>
        <w:tabs>
          <w:tab w:val="left" w:pos="3569"/>
        </w:tabs>
        <w:jc w:val="right"/>
        <w:rPr>
          <w:b/>
        </w:rPr>
      </w:pPr>
      <w:r w:rsidRPr="00106234">
        <w:rPr>
          <w:b/>
        </w:rPr>
        <w:t>……………………..</w:t>
      </w:r>
    </w:p>
    <w:p w14:paraId="0AF36E70" w14:textId="77777777" w:rsidR="00087AD6" w:rsidRPr="00106234" w:rsidRDefault="00087AD6" w:rsidP="00087AD6">
      <w:pPr>
        <w:tabs>
          <w:tab w:val="left" w:pos="3569"/>
        </w:tabs>
        <w:jc w:val="right"/>
        <w:rPr>
          <w:b/>
        </w:rPr>
      </w:pPr>
      <w:r w:rsidRPr="00106234">
        <w:rPr>
          <w:b/>
        </w:rPr>
        <w:t>2/… Sınıf Öğretmeni</w:t>
      </w:r>
    </w:p>
    <w:p w14:paraId="37E07BD4" w14:textId="77777777" w:rsidR="00087AD6" w:rsidRPr="00106234" w:rsidRDefault="00087AD6" w:rsidP="00087AD6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…</w:t>
      </w:r>
      <w:proofErr w:type="gramStart"/>
      <w:r w:rsidRPr="00106234">
        <w:rPr>
          <w:b/>
        </w:rPr>
        <w:t>/….</w:t>
      </w:r>
      <w:proofErr w:type="gramEnd"/>
      <w:r w:rsidRPr="00106234">
        <w:rPr>
          <w:b/>
        </w:rPr>
        <w:t>/2025</w:t>
      </w:r>
    </w:p>
    <w:p w14:paraId="39FB563F" w14:textId="77777777" w:rsidR="00087AD6" w:rsidRPr="00106234" w:rsidRDefault="00087AD6" w:rsidP="00087AD6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………………………</w:t>
      </w:r>
    </w:p>
    <w:p w14:paraId="7A288DBE" w14:textId="77777777" w:rsidR="00087AD6" w:rsidRPr="00106234" w:rsidRDefault="00087AD6" w:rsidP="00087AD6">
      <w:pPr>
        <w:tabs>
          <w:tab w:val="left" w:pos="3569"/>
        </w:tabs>
        <w:jc w:val="center"/>
        <w:rPr>
          <w:b/>
        </w:rPr>
      </w:pPr>
      <w:r w:rsidRPr="00106234">
        <w:rPr>
          <w:b/>
        </w:rPr>
        <w:t>Okul Müdürü</w:t>
      </w:r>
    </w:p>
    <w:p w14:paraId="00D2B095" w14:textId="77777777" w:rsidR="00087AD6" w:rsidRPr="00106234" w:rsidRDefault="00087AD6" w:rsidP="00087AD6"/>
    <w:p w14:paraId="2DCCEFAA" w14:textId="77777777" w:rsidR="00087AD6" w:rsidRPr="00106234" w:rsidRDefault="00087AD6" w:rsidP="00087AD6"/>
    <w:p w14:paraId="2A1314B1" w14:textId="77777777" w:rsidR="00087AD6" w:rsidRPr="00106234" w:rsidRDefault="00087AD6" w:rsidP="00087AD6"/>
    <w:p w14:paraId="390D97AA" w14:textId="77777777" w:rsidR="00087AD6" w:rsidRPr="00106234" w:rsidRDefault="00087AD6" w:rsidP="00087AD6"/>
    <w:p w14:paraId="59803048" w14:textId="77777777" w:rsidR="00087AD6" w:rsidRPr="00106234" w:rsidRDefault="00087AD6" w:rsidP="00087AD6"/>
    <w:p w14:paraId="62AA8D85" w14:textId="77777777" w:rsidR="00FC5B74" w:rsidRPr="00106234" w:rsidRDefault="00FC5B74" w:rsidP="00FC5B74"/>
    <w:sectPr w:rsidR="00FC5B74" w:rsidRPr="0010623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0AAC" w14:textId="77777777" w:rsidR="00A94222" w:rsidRDefault="00A94222" w:rsidP="00161E3C">
      <w:r>
        <w:separator/>
      </w:r>
    </w:p>
  </w:endnote>
  <w:endnote w:type="continuationSeparator" w:id="0">
    <w:p w14:paraId="687A315D" w14:textId="77777777" w:rsidR="00A94222" w:rsidRDefault="00A942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CC7D8" w14:textId="77777777" w:rsidR="00A94222" w:rsidRDefault="00A94222" w:rsidP="00161E3C">
      <w:r>
        <w:separator/>
      </w:r>
    </w:p>
  </w:footnote>
  <w:footnote w:type="continuationSeparator" w:id="0">
    <w:p w14:paraId="0D4B66CD" w14:textId="77777777" w:rsidR="00A94222" w:rsidRDefault="00A942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9655DF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7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50"/>
  </w:num>
  <w:num w:numId="6" w16cid:durableId="841316700">
    <w:abstractNumId w:val="49"/>
  </w:num>
  <w:num w:numId="7" w16cid:durableId="889347053">
    <w:abstractNumId w:val="23"/>
  </w:num>
  <w:num w:numId="8" w16cid:durableId="381831491">
    <w:abstractNumId w:val="43"/>
  </w:num>
  <w:num w:numId="9" w16cid:durableId="720517107">
    <w:abstractNumId w:val="42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8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5"/>
  </w:num>
  <w:num w:numId="16" w16cid:durableId="1241646164">
    <w:abstractNumId w:val="35"/>
  </w:num>
  <w:num w:numId="17" w16cid:durableId="595557265">
    <w:abstractNumId w:val="41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4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6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3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40"/>
  </w:num>
  <w:num w:numId="38" w16cid:durableId="207034114">
    <w:abstractNumId w:val="51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  <w:num w:numId="53" w16cid:durableId="1462578718">
    <w:abstractNumId w:val="52"/>
  </w:num>
  <w:num w:numId="54" w16cid:durableId="80400518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39"/>
  </w:num>
  <w:num w:numId="56" w16cid:durableId="50544439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87AD6"/>
    <w:rsid w:val="000A71A4"/>
    <w:rsid w:val="000B2D78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4222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2024-09-03T18:07:00Z</dcterms:created>
  <dcterms:modified xsi:type="dcterms:W3CDTF">2025-03-09T16:43:00Z</dcterms:modified>
</cp:coreProperties>
</file>